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5B86" w14:textId="77777777" w:rsidR="00FF5CF8" w:rsidRPr="00FF5CF8" w:rsidRDefault="00FF5CF8" w:rsidP="00FF5C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r w:rsidRPr="00FF5CF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>Příloha č. 1 - Formulář pro reklamaci</w:t>
      </w:r>
    </w:p>
    <w:p w14:paraId="74C7F965" w14:textId="23F5E771" w:rsidR="00FF5CF8" w:rsidRPr="00FF5CF8" w:rsidRDefault="00FF5CF8" w:rsidP="00FF5CF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r w:rsidRPr="00FF5CF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 xml:space="preserve">Adresát:                RF TECHNIK s.r.o, </w:t>
      </w:r>
      <w:r w:rsidR="00E430D3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>MISTROVSKÁ 226/6</w:t>
      </w:r>
      <w:r w:rsidRPr="00FF5CF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 xml:space="preserve">, </w:t>
      </w:r>
      <w:r w:rsidR="00E430D3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>108 00</w:t>
      </w:r>
      <w:r w:rsidRPr="00FF5CF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 xml:space="preserve">, </w:t>
      </w:r>
      <w:r w:rsidR="00E430D3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>PRAHA 10 - MALEŠICE</w:t>
      </w:r>
    </w:p>
    <w:p w14:paraId="36B7901A" w14:textId="77777777" w:rsidR="00FF5CF8" w:rsidRPr="00FF5CF8" w:rsidRDefault="00FF5CF8" w:rsidP="00FF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F5C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3B200B64" w14:textId="77777777" w:rsidR="00FF5CF8" w:rsidRPr="00FF5CF8" w:rsidRDefault="00FF5CF8" w:rsidP="00FF5CF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r w:rsidRPr="00FF5CF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>Uplatnění reklamace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5769"/>
      </w:tblGrid>
      <w:tr w:rsidR="00FF5CF8" w:rsidRPr="00FF5CF8" w14:paraId="6369457B" w14:textId="77777777" w:rsidTr="00FF5CF8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761BBEA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Datum uzavření Smlouvy:</w:t>
            </w:r>
          </w:p>
        </w:tc>
        <w:tc>
          <w:tcPr>
            <w:tcW w:w="5790" w:type="dxa"/>
            <w:vAlign w:val="center"/>
            <w:hideMark/>
          </w:tcPr>
          <w:p w14:paraId="5B72EFE0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F5CF8" w:rsidRPr="00FF5CF8" w14:paraId="1B15CE58" w14:textId="77777777" w:rsidTr="00FF5CF8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89B691B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Jméno a příjmení:</w:t>
            </w:r>
          </w:p>
        </w:tc>
        <w:tc>
          <w:tcPr>
            <w:tcW w:w="5790" w:type="dxa"/>
            <w:vAlign w:val="center"/>
            <w:hideMark/>
          </w:tcPr>
          <w:p w14:paraId="5D1C2073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F5CF8" w:rsidRPr="00FF5CF8" w14:paraId="2D169A9A" w14:textId="77777777" w:rsidTr="00FF5CF8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2E99D565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Adresa:</w:t>
            </w:r>
          </w:p>
        </w:tc>
        <w:tc>
          <w:tcPr>
            <w:tcW w:w="5790" w:type="dxa"/>
            <w:vAlign w:val="center"/>
            <w:hideMark/>
          </w:tcPr>
          <w:p w14:paraId="5E9C4BD9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F5CF8" w:rsidRPr="00FF5CF8" w14:paraId="6057D7A5" w14:textId="77777777" w:rsidTr="00FF5CF8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735C675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E-mailová adresa:</w:t>
            </w:r>
          </w:p>
        </w:tc>
        <w:tc>
          <w:tcPr>
            <w:tcW w:w="5790" w:type="dxa"/>
            <w:vAlign w:val="center"/>
            <w:hideMark/>
          </w:tcPr>
          <w:p w14:paraId="450B5F67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F5CF8" w:rsidRPr="00FF5CF8" w14:paraId="372D67B6" w14:textId="77777777" w:rsidTr="00FF5CF8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24F8BDFE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Zboží, které je reklamováno:</w:t>
            </w:r>
          </w:p>
        </w:tc>
        <w:tc>
          <w:tcPr>
            <w:tcW w:w="5790" w:type="dxa"/>
            <w:vAlign w:val="center"/>
            <w:hideMark/>
          </w:tcPr>
          <w:p w14:paraId="759D8612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F5CF8" w:rsidRPr="00FF5CF8" w14:paraId="34F7B22B" w14:textId="77777777" w:rsidTr="00FF5CF8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63F07EAB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Popis vad Zboží:</w:t>
            </w:r>
          </w:p>
        </w:tc>
        <w:tc>
          <w:tcPr>
            <w:tcW w:w="5790" w:type="dxa"/>
            <w:vAlign w:val="center"/>
            <w:hideMark/>
          </w:tcPr>
          <w:p w14:paraId="1C383FE3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F5CF8" w:rsidRPr="00FF5CF8" w14:paraId="4F1BA92A" w14:textId="77777777" w:rsidTr="00FF5CF8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D7AF922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vAlign w:val="center"/>
            <w:hideMark/>
          </w:tcPr>
          <w:p w14:paraId="11B45B35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</w:tbl>
    <w:p w14:paraId="733590D6" w14:textId="77777777" w:rsidR="00FF5CF8" w:rsidRPr="00FF5CF8" w:rsidRDefault="00FF5CF8" w:rsidP="00FF5CF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r w:rsidRPr="00FF5CF8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6902671D" w14:textId="77777777" w:rsidR="00FF5CF8" w:rsidRPr="00FF5CF8" w:rsidRDefault="00FF5CF8" w:rsidP="00FF5CF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r w:rsidRPr="00FF5CF8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 </w:t>
      </w:r>
    </w:p>
    <w:p w14:paraId="1C3AA9AA" w14:textId="77777777" w:rsidR="00FF5CF8" w:rsidRPr="00FF5CF8" w:rsidRDefault="00FF5CF8" w:rsidP="00FF5CF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r w:rsidRPr="00FF5CF8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Datum:</w:t>
      </w:r>
    </w:p>
    <w:p w14:paraId="118BA857" w14:textId="77777777" w:rsidR="00FF5CF8" w:rsidRPr="00FF5CF8" w:rsidRDefault="00FF5CF8" w:rsidP="00FF5CF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r w:rsidRPr="00FF5CF8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Podpis:</w:t>
      </w:r>
    </w:p>
    <w:p w14:paraId="72B2B14C" w14:textId="77777777" w:rsidR="00FF5CF8" w:rsidRDefault="00FF5CF8"/>
    <w:sectPr w:rsidR="00FF5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F8"/>
    <w:rsid w:val="003508E9"/>
    <w:rsid w:val="00E430D3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8EE0"/>
  <w15:chartTrackingRefBased/>
  <w15:docId w15:val="{CA8FA9EB-6336-4638-A3B5-3A3DDC97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F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F5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505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 Nářadí</dc:creator>
  <cp:keywords/>
  <dc:description/>
  <cp:lastModifiedBy>Pavel Vejmelka</cp:lastModifiedBy>
  <cp:revision>2</cp:revision>
  <dcterms:created xsi:type="dcterms:W3CDTF">2024-05-06T06:42:00Z</dcterms:created>
  <dcterms:modified xsi:type="dcterms:W3CDTF">2025-09-05T07:49:00Z</dcterms:modified>
</cp:coreProperties>
</file>